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B7142" w14:textId="12289EF8" w:rsidR="00441721" w:rsidRDefault="00146146">
      <w:pPr>
        <w:rPr>
          <w:sz w:val="52"/>
          <w:szCs w:val="52"/>
        </w:rPr>
      </w:pPr>
      <w:r w:rsidRPr="00146146">
        <w:rPr>
          <w:sz w:val="52"/>
          <w:szCs w:val="52"/>
        </w:rPr>
        <w:t>Where to Buy MYLE Pods in Abu Dhabi: Your Ultimate Guide to Smooth Vaping</w:t>
      </w:r>
    </w:p>
    <w:p w14:paraId="5479C02E" w14:textId="75D06929" w:rsidR="00146146" w:rsidRDefault="00146146">
      <w:pPr>
        <w:rPr>
          <w:sz w:val="52"/>
          <w:szCs w:val="52"/>
        </w:rPr>
      </w:pPr>
      <w:r>
        <w:rPr>
          <w:noProof/>
          <w:sz w:val="52"/>
          <w:szCs w:val="52"/>
        </w:rPr>
        <w:drawing>
          <wp:inline distT="0" distB="0" distL="0" distR="0" wp14:anchorId="68926444" wp14:editId="1515865D">
            <wp:extent cx="4876800" cy="2743200"/>
            <wp:effectExtent l="0" t="0" r="0" b="0"/>
            <wp:docPr id="382351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2743200"/>
                    </a:xfrm>
                    <a:prstGeom prst="rect">
                      <a:avLst/>
                    </a:prstGeom>
                    <a:noFill/>
                    <a:ln>
                      <a:noFill/>
                    </a:ln>
                  </pic:spPr>
                </pic:pic>
              </a:graphicData>
            </a:graphic>
          </wp:inline>
        </w:drawing>
      </w:r>
    </w:p>
    <w:p w14:paraId="356C419B" w14:textId="77777777" w:rsidR="00146146" w:rsidRPr="00146146" w:rsidRDefault="00146146" w:rsidP="00146146">
      <w:r w:rsidRPr="00146146">
        <w:t>If you are a vaping enthusiast residing in Abu Dhabi or just passing through, finding a reliable source for high-quality MYLE pods is essential. MYLE pods are a popular choice for their sleek design, satisfying flavors, and nicotine delivery that caters to both beginners and experienced vapers. This comprehensive guide will help you navigate where to purchase MYLE pods in Abu Dhabi and what to consider for an optimal vaping experience.</w:t>
      </w:r>
    </w:p>
    <w:p w14:paraId="151DAAB6" w14:textId="77777777" w:rsidR="00146146" w:rsidRPr="00146146" w:rsidRDefault="00146146" w:rsidP="00146146">
      <w:r w:rsidRPr="00146146">
        <w:pict w14:anchorId="0A92409F">
          <v:rect id="_x0000_i1074" style="width:0;height:1.5pt" o:hralign="center" o:hrstd="t" o:hr="t" fillcolor="#a0a0a0" stroked="f"/>
        </w:pict>
      </w:r>
    </w:p>
    <w:p w14:paraId="2E2AB29A" w14:textId="77777777" w:rsidR="00146146" w:rsidRPr="00146146" w:rsidRDefault="00146146" w:rsidP="00146146">
      <w:pPr>
        <w:rPr>
          <w:b/>
          <w:bCs/>
        </w:rPr>
      </w:pPr>
      <w:r w:rsidRPr="00146146">
        <w:rPr>
          <w:b/>
          <w:bCs/>
        </w:rPr>
        <w:t>Why Choose MYLE Pods?</w:t>
      </w:r>
    </w:p>
    <w:p w14:paraId="37129769" w14:textId="57233692" w:rsidR="00146146" w:rsidRPr="00146146" w:rsidRDefault="00146146" w:rsidP="00146146">
      <w:r w:rsidRPr="00146146">
        <w:t>Before diving into where to buy MYLE pods in</w:t>
      </w:r>
      <w:r>
        <w:t xml:space="preserve"> </w:t>
      </w:r>
      <w:hyperlink r:id="rId6" w:history="1">
        <w:r w:rsidRPr="00146146">
          <w:rPr>
            <w:rStyle w:val="Hyperlink"/>
          </w:rPr>
          <w:t xml:space="preserve">buy </w:t>
        </w:r>
        <w:proofErr w:type="spellStart"/>
        <w:r w:rsidRPr="00146146">
          <w:rPr>
            <w:rStyle w:val="Hyperlink"/>
          </w:rPr>
          <w:t>myle</w:t>
        </w:r>
        <w:proofErr w:type="spellEnd"/>
        <w:r w:rsidRPr="00146146">
          <w:rPr>
            <w:rStyle w:val="Hyperlink"/>
          </w:rPr>
          <w:t xml:space="preserve"> pods Abu Dhabi</w:t>
        </w:r>
      </w:hyperlink>
      <w:r w:rsidRPr="00146146">
        <w:t xml:space="preserve"> Abu Dhabi, it’s essential to understand why these pods are highly sought after. Designed for ease of use and portability, MYLE pods provide a seamless vaping experience. They come in pre-filled options with a variety of flavors ranging from fruity to minty, ensuring there is something for everyone. Additionally, their compact size makes them discreet and travel-friendly.</w:t>
      </w:r>
    </w:p>
    <w:p w14:paraId="5F476C56" w14:textId="77777777" w:rsidR="00146146" w:rsidRPr="00146146" w:rsidRDefault="00146146" w:rsidP="00146146">
      <w:r w:rsidRPr="00146146">
        <w:t>Some benefits of MYLE pods include:</w:t>
      </w:r>
    </w:p>
    <w:p w14:paraId="52140D3C" w14:textId="77777777" w:rsidR="00146146" w:rsidRPr="00146146" w:rsidRDefault="00146146" w:rsidP="00146146">
      <w:pPr>
        <w:numPr>
          <w:ilvl w:val="0"/>
          <w:numId w:val="1"/>
        </w:numPr>
      </w:pPr>
      <w:r w:rsidRPr="00146146">
        <w:rPr>
          <w:b/>
          <w:bCs/>
        </w:rPr>
        <w:t>Convenient and user-friendly design</w:t>
      </w:r>
      <w:r w:rsidRPr="00146146">
        <w:t>: MYLE pods are pre-filled, eliminating the hassle of refilling and maintenance.</w:t>
      </w:r>
    </w:p>
    <w:p w14:paraId="664CA983" w14:textId="77777777" w:rsidR="00146146" w:rsidRPr="00146146" w:rsidRDefault="00146146" w:rsidP="00146146">
      <w:pPr>
        <w:numPr>
          <w:ilvl w:val="0"/>
          <w:numId w:val="1"/>
        </w:numPr>
      </w:pPr>
      <w:r w:rsidRPr="00146146">
        <w:rPr>
          <w:b/>
          <w:bCs/>
        </w:rPr>
        <w:t>Wide flavor selection</w:t>
      </w:r>
      <w:r w:rsidRPr="00146146">
        <w:t>: From tropical mango to iced mint, MYLE pods offer diverse flavors for every palate.</w:t>
      </w:r>
    </w:p>
    <w:p w14:paraId="260FE3F4" w14:textId="77777777" w:rsidR="00146146" w:rsidRPr="00146146" w:rsidRDefault="00146146" w:rsidP="00146146">
      <w:pPr>
        <w:numPr>
          <w:ilvl w:val="0"/>
          <w:numId w:val="1"/>
        </w:numPr>
      </w:pPr>
      <w:r w:rsidRPr="00146146">
        <w:rPr>
          <w:b/>
          <w:bCs/>
        </w:rPr>
        <w:lastRenderedPageBreak/>
        <w:t>Nicotine salt formulation</w:t>
      </w:r>
      <w:r w:rsidRPr="00146146">
        <w:t>: MYLE pods deliver a smooth throat hit and quick nicotine satisfaction.</w:t>
      </w:r>
    </w:p>
    <w:p w14:paraId="4AA8C78E" w14:textId="77777777" w:rsidR="00146146" w:rsidRPr="00146146" w:rsidRDefault="00146146" w:rsidP="00146146">
      <w:pPr>
        <w:numPr>
          <w:ilvl w:val="0"/>
          <w:numId w:val="1"/>
        </w:numPr>
      </w:pPr>
      <w:r w:rsidRPr="00146146">
        <w:rPr>
          <w:b/>
          <w:bCs/>
        </w:rPr>
        <w:t>Leak-resistant technology</w:t>
      </w:r>
      <w:r w:rsidRPr="00146146">
        <w:t>: You can count on mess-free vaping, even on the go.</w:t>
      </w:r>
    </w:p>
    <w:p w14:paraId="47FC6A1A" w14:textId="77777777" w:rsidR="00146146" w:rsidRPr="00146146" w:rsidRDefault="00146146" w:rsidP="00146146">
      <w:r w:rsidRPr="00146146">
        <w:pict w14:anchorId="27C5D45A">
          <v:rect id="_x0000_i1075" style="width:0;height:1.5pt" o:hralign="center" o:hrstd="t" o:hr="t" fillcolor="#a0a0a0" stroked="f"/>
        </w:pict>
      </w:r>
    </w:p>
    <w:p w14:paraId="397F4748" w14:textId="77777777" w:rsidR="00146146" w:rsidRPr="00146146" w:rsidRDefault="00146146" w:rsidP="00146146">
      <w:pPr>
        <w:rPr>
          <w:b/>
          <w:bCs/>
        </w:rPr>
      </w:pPr>
      <w:r w:rsidRPr="00146146">
        <w:rPr>
          <w:b/>
          <w:bCs/>
        </w:rPr>
        <w:t>Top Retail Locations for MYLE Pods in Abu Dhabi</w:t>
      </w:r>
    </w:p>
    <w:p w14:paraId="62DE54D8" w14:textId="77777777" w:rsidR="00146146" w:rsidRPr="00146146" w:rsidRDefault="00146146" w:rsidP="00146146">
      <w:r w:rsidRPr="00146146">
        <w:t>Finding MYLE pods in Abu Dhabi is not as challenging as it might seem. The city boasts a number of specialized vape shops and convenience stores that cater to the needs of vapers. Below, we have compiled a list of reliable sources.</w:t>
      </w:r>
    </w:p>
    <w:p w14:paraId="0669CB72" w14:textId="77777777" w:rsidR="00146146" w:rsidRPr="00146146" w:rsidRDefault="00146146" w:rsidP="00146146">
      <w:pPr>
        <w:rPr>
          <w:b/>
          <w:bCs/>
        </w:rPr>
      </w:pPr>
      <w:r w:rsidRPr="00146146">
        <w:rPr>
          <w:b/>
          <w:bCs/>
        </w:rPr>
        <w:t>1. Dedicated Vape Shops</w:t>
      </w:r>
    </w:p>
    <w:p w14:paraId="23AE9A40" w14:textId="77777777" w:rsidR="00146146" w:rsidRPr="00146146" w:rsidRDefault="00146146" w:rsidP="00146146">
      <w:r w:rsidRPr="00146146">
        <w:t>Abu Dhabi is home to numerous vape shops that carry authentic MYLE pods. These shops often have knowledgeable staff who can guide you through the best options.</w:t>
      </w:r>
    </w:p>
    <w:p w14:paraId="7C6047D0" w14:textId="77777777" w:rsidR="00146146" w:rsidRPr="00146146" w:rsidRDefault="00146146" w:rsidP="00146146">
      <w:pPr>
        <w:numPr>
          <w:ilvl w:val="0"/>
          <w:numId w:val="2"/>
        </w:numPr>
      </w:pPr>
      <w:r w:rsidRPr="00146146">
        <w:rPr>
          <w:b/>
          <w:bCs/>
        </w:rPr>
        <w:t>Vape World UAE</w:t>
      </w:r>
      <w:r w:rsidRPr="00146146">
        <w:t>: Known for its wide range of vaping products, Vape World UAE offers various MYLE flavors and competitive prices. Their staff is well-versed in assisting both new and seasoned vapers.</w:t>
      </w:r>
    </w:p>
    <w:p w14:paraId="14AFEA1B" w14:textId="77777777" w:rsidR="00146146" w:rsidRPr="00146146" w:rsidRDefault="00146146" w:rsidP="00146146">
      <w:pPr>
        <w:numPr>
          <w:ilvl w:val="0"/>
          <w:numId w:val="2"/>
        </w:numPr>
      </w:pPr>
      <w:r w:rsidRPr="00146146">
        <w:rPr>
          <w:b/>
          <w:bCs/>
        </w:rPr>
        <w:t>Vape Monkey</w:t>
      </w:r>
      <w:r w:rsidRPr="00146146">
        <w:t>: This popular store not only stocks MYLE pods but also offers accessories like chargers and batteries. Their inventory is consistently updated, ensuring you have access to the latest flavors.</w:t>
      </w:r>
    </w:p>
    <w:p w14:paraId="3BB4C4E2" w14:textId="77777777" w:rsidR="00146146" w:rsidRPr="00146146" w:rsidRDefault="00146146" w:rsidP="00146146">
      <w:pPr>
        <w:numPr>
          <w:ilvl w:val="0"/>
          <w:numId w:val="2"/>
        </w:numPr>
      </w:pPr>
      <w:r w:rsidRPr="00146146">
        <w:rPr>
          <w:b/>
          <w:bCs/>
        </w:rPr>
        <w:t>Vape Dubai King</w:t>
      </w:r>
      <w:r w:rsidRPr="00146146">
        <w:t>: Despite its name, this shop caters to Abu Dhabi residents through delivery services. They are known for authenticity and quick turnarounds.</w:t>
      </w:r>
    </w:p>
    <w:p w14:paraId="20F1D8FC" w14:textId="77777777" w:rsidR="00146146" w:rsidRPr="00146146" w:rsidRDefault="00146146" w:rsidP="00146146">
      <w:pPr>
        <w:rPr>
          <w:b/>
          <w:bCs/>
        </w:rPr>
      </w:pPr>
      <w:r w:rsidRPr="00146146">
        <w:rPr>
          <w:b/>
          <w:bCs/>
        </w:rPr>
        <w:t>2. Online Vape Stores</w:t>
      </w:r>
    </w:p>
    <w:p w14:paraId="791E0EF0" w14:textId="77777777" w:rsidR="00146146" w:rsidRPr="00146146" w:rsidRDefault="00146146" w:rsidP="00146146">
      <w:r w:rsidRPr="00146146">
        <w:t>Shopping online is a convenient way to purchase MYLE pods, especially if you prefer to browse multiple options without leaving your home.</w:t>
      </w:r>
    </w:p>
    <w:p w14:paraId="113013C3" w14:textId="77777777" w:rsidR="00146146" w:rsidRPr="00146146" w:rsidRDefault="00146146" w:rsidP="00146146">
      <w:pPr>
        <w:numPr>
          <w:ilvl w:val="0"/>
          <w:numId w:val="3"/>
        </w:numPr>
      </w:pPr>
      <w:r w:rsidRPr="00146146">
        <w:rPr>
          <w:b/>
          <w:bCs/>
        </w:rPr>
        <w:t>MYLE UAE Official Website</w:t>
      </w:r>
      <w:r w:rsidRPr="00146146">
        <w:t>: Purchasing directly from the official website ensures that you receive genuine products with a warranty.</w:t>
      </w:r>
    </w:p>
    <w:p w14:paraId="7C72DC01" w14:textId="77777777" w:rsidR="00146146" w:rsidRPr="00146146" w:rsidRDefault="00146146" w:rsidP="00146146">
      <w:pPr>
        <w:numPr>
          <w:ilvl w:val="0"/>
          <w:numId w:val="3"/>
        </w:numPr>
      </w:pPr>
      <w:r w:rsidRPr="00146146">
        <w:rPr>
          <w:b/>
          <w:bCs/>
        </w:rPr>
        <w:t>UAE Vape Store</w:t>
      </w:r>
      <w:r w:rsidRPr="00146146">
        <w:t>: With a user-friendly interface and detailed product descriptions, UAE Vape Store is an excellent option for those who prefer online shopping.</w:t>
      </w:r>
    </w:p>
    <w:p w14:paraId="5D6F0D18" w14:textId="77777777" w:rsidR="00146146" w:rsidRPr="00146146" w:rsidRDefault="00146146" w:rsidP="00146146">
      <w:pPr>
        <w:numPr>
          <w:ilvl w:val="0"/>
          <w:numId w:val="3"/>
        </w:numPr>
      </w:pPr>
      <w:proofErr w:type="spellStart"/>
      <w:r w:rsidRPr="00146146">
        <w:rPr>
          <w:b/>
          <w:bCs/>
        </w:rPr>
        <w:t>VapeStation</w:t>
      </w:r>
      <w:proofErr w:type="spellEnd"/>
      <w:r w:rsidRPr="00146146">
        <w:rPr>
          <w:b/>
          <w:bCs/>
        </w:rPr>
        <w:t xml:space="preserve"> UAE</w:t>
      </w:r>
      <w:r w:rsidRPr="00146146">
        <w:t>: They offer same-day delivery within Abu Dhabi and feature promotions on bulk purchases, making it a cost-effective choice.</w:t>
      </w:r>
    </w:p>
    <w:p w14:paraId="08563FF1" w14:textId="77777777" w:rsidR="00146146" w:rsidRPr="00146146" w:rsidRDefault="00146146" w:rsidP="00146146">
      <w:pPr>
        <w:rPr>
          <w:b/>
          <w:bCs/>
        </w:rPr>
      </w:pPr>
      <w:r w:rsidRPr="00146146">
        <w:rPr>
          <w:b/>
          <w:bCs/>
        </w:rPr>
        <w:t>3. Convenience Stores and Supermarkets</w:t>
      </w:r>
    </w:p>
    <w:p w14:paraId="6FDFBB71" w14:textId="77777777" w:rsidR="00146146" w:rsidRPr="00146146" w:rsidRDefault="00146146" w:rsidP="00146146">
      <w:r w:rsidRPr="00146146">
        <w:t>Although less common, some convenience stores and supermarkets in Abu Dhabi carry MYLE pods. Stores like Carrefour or select local outlets may stock popular flavors. However, it's advisable to verify the authenticity of the products before purchasing.</w:t>
      </w:r>
    </w:p>
    <w:p w14:paraId="7526D569" w14:textId="77777777" w:rsidR="00146146" w:rsidRPr="00146146" w:rsidRDefault="00146146" w:rsidP="00146146">
      <w:r w:rsidRPr="00146146">
        <w:lastRenderedPageBreak/>
        <w:pict w14:anchorId="6B704A33">
          <v:rect id="_x0000_i1076" style="width:0;height:1.5pt" o:hralign="center" o:hrstd="t" o:hr="t" fillcolor="#a0a0a0" stroked="f"/>
        </w:pict>
      </w:r>
    </w:p>
    <w:p w14:paraId="6DD6049E" w14:textId="77777777" w:rsidR="00146146" w:rsidRPr="00146146" w:rsidRDefault="00146146" w:rsidP="00146146">
      <w:pPr>
        <w:rPr>
          <w:b/>
          <w:bCs/>
        </w:rPr>
      </w:pPr>
      <w:r w:rsidRPr="00146146">
        <w:rPr>
          <w:b/>
          <w:bCs/>
        </w:rPr>
        <w:t>How to Identify Authentic MYLE Pods</w:t>
      </w:r>
    </w:p>
    <w:p w14:paraId="467C1BC2" w14:textId="77777777" w:rsidR="00146146" w:rsidRPr="00146146" w:rsidRDefault="00146146" w:rsidP="00146146">
      <w:r w:rsidRPr="00146146">
        <w:t>Ensuring that you buy authentic MYLE pods is critical to enjoying a safe and satisfying vaping experience. Counterfeit products can pose health risks and compromise your device's functionality. Here's how to confirm the authenticity of MYLE pods:</w:t>
      </w:r>
    </w:p>
    <w:p w14:paraId="2241ACC8" w14:textId="77777777" w:rsidR="00146146" w:rsidRPr="00146146" w:rsidRDefault="00146146" w:rsidP="00146146">
      <w:pPr>
        <w:numPr>
          <w:ilvl w:val="0"/>
          <w:numId w:val="4"/>
        </w:numPr>
      </w:pPr>
      <w:r w:rsidRPr="00146146">
        <w:rPr>
          <w:b/>
          <w:bCs/>
        </w:rPr>
        <w:t>Check the Packaging</w:t>
      </w:r>
      <w:r w:rsidRPr="00146146">
        <w:t>: Genuine MYLE pods come in high-quality packaging with holographic seals and proper branding.</w:t>
      </w:r>
    </w:p>
    <w:p w14:paraId="4C8E3D30" w14:textId="77777777" w:rsidR="00146146" w:rsidRPr="00146146" w:rsidRDefault="00146146" w:rsidP="00146146">
      <w:pPr>
        <w:numPr>
          <w:ilvl w:val="0"/>
          <w:numId w:val="4"/>
        </w:numPr>
      </w:pPr>
      <w:r w:rsidRPr="00146146">
        <w:rPr>
          <w:b/>
          <w:bCs/>
        </w:rPr>
        <w:t>Scratch and Verify Code</w:t>
      </w:r>
      <w:r w:rsidRPr="00146146">
        <w:t>: Look for a scratch-off code on the box. Enter this code on the MYLE official website to verify authenticity.</w:t>
      </w:r>
    </w:p>
    <w:p w14:paraId="07CE2DB0" w14:textId="77777777" w:rsidR="00146146" w:rsidRPr="00146146" w:rsidRDefault="00146146" w:rsidP="00146146">
      <w:pPr>
        <w:numPr>
          <w:ilvl w:val="0"/>
          <w:numId w:val="4"/>
        </w:numPr>
      </w:pPr>
      <w:r w:rsidRPr="00146146">
        <w:rPr>
          <w:b/>
          <w:bCs/>
        </w:rPr>
        <w:t>Inspect the Pod Design</w:t>
      </w:r>
      <w:r w:rsidRPr="00146146">
        <w:t>: Authentic pods have a precise fit, smooth edges, and branding on the pod itself.</w:t>
      </w:r>
    </w:p>
    <w:p w14:paraId="0BBB64D9" w14:textId="77777777" w:rsidR="00146146" w:rsidRPr="00146146" w:rsidRDefault="00146146" w:rsidP="00146146">
      <w:pPr>
        <w:numPr>
          <w:ilvl w:val="0"/>
          <w:numId w:val="4"/>
        </w:numPr>
      </w:pPr>
      <w:r w:rsidRPr="00146146">
        <w:rPr>
          <w:b/>
          <w:bCs/>
        </w:rPr>
        <w:t>Purchase from Authorized Sellers</w:t>
      </w:r>
      <w:r w:rsidRPr="00146146">
        <w:t>: Always buy from official or well-reviewed vendors to avoid counterfeit products.</w:t>
      </w:r>
    </w:p>
    <w:p w14:paraId="2F189D3E" w14:textId="77777777" w:rsidR="00146146" w:rsidRPr="00146146" w:rsidRDefault="00146146" w:rsidP="00146146">
      <w:r w:rsidRPr="00146146">
        <w:pict w14:anchorId="4DDB67A2">
          <v:rect id="_x0000_i1077" style="width:0;height:1.5pt" o:hralign="center" o:hrstd="t" o:hr="t" fillcolor="#a0a0a0" stroked="f"/>
        </w:pict>
      </w:r>
    </w:p>
    <w:p w14:paraId="5E552724" w14:textId="77777777" w:rsidR="00146146" w:rsidRPr="00146146" w:rsidRDefault="00146146" w:rsidP="00146146">
      <w:pPr>
        <w:rPr>
          <w:b/>
          <w:bCs/>
        </w:rPr>
      </w:pPr>
      <w:r w:rsidRPr="00146146">
        <w:rPr>
          <w:b/>
          <w:bCs/>
        </w:rPr>
        <w:t>Popular MYLE Pod Flavors in Abu Dhabi</w:t>
      </w:r>
    </w:p>
    <w:p w14:paraId="03CB8532" w14:textId="77777777" w:rsidR="00146146" w:rsidRPr="00146146" w:rsidRDefault="00146146" w:rsidP="00146146">
      <w:r w:rsidRPr="00146146">
        <w:t>When buying MYLE pods, the flavor options are often the highlight. In Abu Dhabi, the following flavors are fan favorites:</w:t>
      </w:r>
    </w:p>
    <w:p w14:paraId="31C17EF8" w14:textId="77777777" w:rsidR="00146146" w:rsidRPr="00146146" w:rsidRDefault="00146146" w:rsidP="00146146">
      <w:pPr>
        <w:numPr>
          <w:ilvl w:val="0"/>
          <w:numId w:val="5"/>
        </w:numPr>
      </w:pPr>
      <w:r w:rsidRPr="00146146">
        <w:rPr>
          <w:b/>
          <w:bCs/>
        </w:rPr>
        <w:t>Tropical Mango</w:t>
      </w:r>
      <w:r w:rsidRPr="00146146">
        <w:t>: A sweet and juicy experience, perfect for summer vibes.</w:t>
      </w:r>
    </w:p>
    <w:p w14:paraId="6730C596" w14:textId="77777777" w:rsidR="00146146" w:rsidRPr="00146146" w:rsidRDefault="00146146" w:rsidP="00146146">
      <w:pPr>
        <w:numPr>
          <w:ilvl w:val="0"/>
          <w:numId w:val="5"/>
        </w:numPr>
      </w:pPr>
      <w:r w:rsidRPr="00146146">
        <w:rPr>
          <w:b/>
          <w:bCs/>
        </w:rPr>
        <w:t>Iced Mint</w:t>
      </w:r>
      <w:r w:rsidRPr="00146146">
        <w:t>: A refreshing menthol flavor that provides a cooling sensation.</w:t>
      </w:r>
    </w:p>
    <w:p w14:paraId="5518EEFF" w14:textId="77777777" w:rsidR="00146146" w:rsidRPr="00146146" w:rsidRDefault="00146146" w:rsidP="00146146">
      <w:pPr>
        <w:numPr>
          <w:ilvl w:val="0"/>
          <w:numId w:val="5"/>
        </w:numPr>
      </w:pPr>
      <w:r w:rsidRPr="00146146">
        <w:rPr>
          <w:b/>
          <w:bCs/>
        </w:rPr>
        <w:t>Cuban Tobacco</w:t>
      </w:r>
      <w:r w:rsidRPr="00146146">
        <w:t>: Ideal for those transitioning from traditional cigarettes, offering a rich and bold tobacco taste.</w:t>
      </w:r>
    </w:p>
    <w:p w14:paraId="38958EDE" w14:textId="77777777" w:rsidR="00146146" w:rsidRPr="00146146" w:rsidRDefault="00146146" w:rsidP="00146146">
      <w:pPr>
        <w:numPr>
          <w:ilvl w:val="0"/>
          <w:numId w:val="5"/>
        </w:numPr>
      </w:pPr>
      <w:r w:rsidRPr="00146146">
        <w:rPr>
          <w:b/>
          <w:bCs/>
        </w:rPr>
        <w:t>Lush Ice</w:t>
      </w:r>
      <w:r w:rsidRPr="00146146">
        <w:t>: A fruity watermelon flavor with a hint of menthol.</w:t>
      </w:r>
    </w:p>
    <w:p w14:paraId="5C96B982" w14:textId="77777777" w:rsidR="00146146" w:rsidRPr="00146146" w:rsidRDefault="00146146" w:rsidP="00146146">
      <w:pPr>
        <w:numPr>
          <w:ilvl w:val="0"/>
          <w:numId w:val="5"/>
        </w:numPr>
      </w:pPr>
      <w:r w:rsidRPr="00146146">
        <w:rPr>
          <w:b/>
          <w:bCs/>
        </w:rPr>
        <w:t>Sweet Tobacco</w:t>
      </w:r>
      <w:r w:rsidRPr="00146146">
        <w:t>: A smooth, slightly sweet tobacco profile for a sophisticated vape.</w:t>
      </w:r>
    </w:p>
    <w:p w14:paraId="1D57886B" w14:textId="77777777" w:rsidR="00146146" w:rsidRPr="00146146" w:rsidRDefault="00146146" w:rsidP="00146146">
      <w:r w:rsidRPr="00146146">
        <w:pict w14:anchorId="75239B46">
          <v:rect id="_x0000_i1078" style="width:0;height:1.5pt" o:hralign="center" o:hrstd="t" o:hr="t" fillcolor="#a0a0a0" stroked="f"/>
        </w:pict>
      </w:r>
    </w:p>
    <w:p w14:paraId="421942B1" w14:textId="77777777" w:rsidR="00146146" w:rsidRPr="00146146" w:rsidRDefault="00146146" w:rsidP="00146146">
      <w:pPr>
        <w:rPr>
          <w:b/>
          <w:bCs/>
        </w:rPr>
      </w:pPr>
      <w:r w:rsidRPr="00146146">
        <w:rPr>
          <w:b/>
          <w:bCs/>
        </w:rPr>
        <w:t>Price Range and Deals</w:t>
      </w:r>
    </w:p>
    <w:p w14:paraId="5E2067A0" w14:textId="77777777" w:rsidR="00146146" w:rsidRPr="00146146" w:rsidRDefault="00146146" w:rsidP="00146146">
      <w:r w:rsidRPr="00146146">
        <w:t>MYLE pods in Abu Dhabi are competitively priced, with most packs ranging between AED 40 to AED 70, depending on the flavor and seller. Many vape shops and online stores offer discounts on bulk purchases or during promotional events. Signing up for newsletters or loyalty programs can also help you snag exclusive deals.</w:t>
      </w:r>
    </w:p>
    <w:p w14:paraId="1C345179" w14:textId="77777777" w:rsidR="00146146" w:rsidRPr="00146146" w:rsidRDefault="00146146" w:rsidP="00146146">
      <w:r w:rsidRPr="00146146">
        <w:pict w14:anchorId="7208BC12">
          <v:rect id="_x0000_i1079" style="width:0;height:1.5pt" o:hralign="center" o:hrstd="t" o:hr="t" fillcolor="#a0a0a0" stroked="f"/>
        </w:pict>
      </w:r>
    </w:p>
    <w:p w14:paraId="1E265B76" w14:textId="77777777" w:rsidR="00146146" w:rsidRPr="00146146" w:rsidRDefault="00146146" w:rsidP="00146146">
      <w:pPr>
        <w:rPr>
          <w:b/>
          <w:bCs/>
        </w:rPr>
      </w:pPr>
      <w:r w:rsidRPr="00146146">
        <w:rPr>
          <w:b/>
          <w:bCs/>
        </w:rPr>
        <w:lastRenderedPageBreak/>
        <w:t>Legal Considerations for Vaping in Abu Dhabi</w:t>
      </w:r>
    </w:p>
    <w:p w14:paraId="408F82CD" w14:textId="77777777" w:rsidR="00146146" w:rsidRPr="00146146" w:rsidRDefault="00146146" w:rsidP="00146146">
      <w:r w:rsidRPr="00146146">
        <w:t>Before purchasing MYLE pods, it’s essential to be aware of local laws regarding vaping. The UAE has specific regulations in place:</w:t>
      </w:r>
    </w:p>
    <w:p w14:paraId="5C99D082" w14:textId="77777777" w:rsidR="00146146" w:rsidRPr="00146146" w:rsidRDefault="00146146" w:rsidP="00146146">
      <w:pPr>
        <w:numPr>
          <w:ilvl w:val="0"/>
          <w:numId w:val="6"/>
        </w:numPr>
      </w:pPr>
      <w:r w:rsidRPr="00146146">
        <w:rPr>
          <w:b/>
          <w:bCs/>
        </w:rPr>
        <w:t>Age Restrictions</w:t>
      </w:r>
      <w:r w:rsidRPr="00146146">
        <w:t>: Only individuals aged 18 and above are legally allowed to purchase vaping products.</w:t>
      </w:r>
    </w:p>
    <w:p w14:paraId="13E0E37F" w14:textId="77777777" w:rsidR="00146146" w:rsidRPr="00146146" w:rsidRDefault="00146146" w:rsidP="00146146">
      <w:pPr>
        <w:numPr>
          <w:ilvl w:val="0"/>
          <w:numId w:val="6"/>
        </w:numPr>
      </w:pPr>
      <w:r w:rsidRPr="00146146">
        <w:rPr>
          <w:b/>
          <w:bCs/>
        </w:rPr>
        <w:t>Public Vaping</w:t>
      </w:r>
      <w:r w:rsidRPr="00146146">
        <w:t>: Avoid vaping in public places, as it is often prohibited. Stick to designated smoking areas.</w:t>
      </w:r>
    </w:p>
    <w:p w14:paraId="35843190" w14:textId="77777777" w:rsidR="00146146" w:rsidRPr="00146146" w:rsidRDefault="00146146" w:rsidP="00146146">
      <w:pPr>
        <w:numPr>
          <w:ilvl w:val="0"/>
          <w:numId w:val="6"/>
        </w:numPr>
      </w:pPr>
      <w:r w:rsidRPr="00146146">
        <w:rPr>
          <w:b/>
          <w:bCs/>
        </w:rPr>
        <w:t>Customs Regulations</w:t>
      </w:r>
      <w:r w:rsidRPr="00146146">
        <w:t>: If you plan to bring MYLE pods into the UAE, ensure that the quantity aligns with customs regulations.</w:t>
      </w:r>
    </w:p>
    <w:p w14:paraId="2B6E4485" w14:textId="77777777" w:rsidR="00146146" w:rsidRPr="00146146" w:rsidRDefault="00146146" w:rsidP="00146146">
      <w:r w:rsidRPr="00146146">
        <w:t>Staying informed about these guidelines will ensure you enjoy a hassle-free vaping experience.</w:t>
      </w:r>
    </w:p>
    <w:p w14:paraId="404768AD" w14:textId="77777777" w:rsidR="00146146" w:rsidRPr="00146146" w:rsidRDefault="00146146" w:rsidP="00146146">
      <w:r w:rsidRPr="00146146">
        <w:pict w14:anchorId="5423F141">
          <v:rect id="_x0000_i1080" style="width:0;height:1.5pt" o:hralign="center" o:hrstd="t" o:hr="t" fillcolor="#a0a0a0" stroked="f"/>
        </w:pict>
      </w:r>
    </w:p>
    <w:p w14:paraId="0E877DD5" w14:textId="77777777" w:rsidR="00146146" w:rsidRPr="00146146" w:rsidRDefault="00146146" w:rsidP="00146146">
      <w:pPr>
        <w:rPr>
          <w:b/>
          <w:bCs/>
        </w:rPr>
      </w:pPr>
      <w:r w:rsidRPr="00146146">
        <w:rPr>
          <w:b/>
          <w:bCs/>
        </w:rPr>
        <w:t>Tips for a Smoother Vaping Experience</w:t>
      </w:r>
    </w:p>
    <w:p w14:paraId="7EF304B4" w14:textId="77777777" w:rsidR="00146146" w:rsidRPr="00146146" w:rsidRDefault="00146146" w:rsidP="00146146">
      <w:r w:rsidRPr="00146146">
        <w:t>To make the most out of your MYLE pods, consider these expert tips:</w:t>
      </w:r>
    </w:p>
    <w:p w14:paraId="4C0873A9" w14:textId="77777777" w:rsidR="00146146" w:rsidRPr="00146146" w:rsidRDefault="00146146" w:rsidP="00146146">
      <w:pPr>
        <w:numPr>
          <w:ilvl w:val="0"/>
          <w:numId w:val="7"/>
        </w:numPr>
      </w:pPr>
      <w:r w:rsidRPr="00146146">
        <w:rPr>
          <w:b/>
          <w:bCs/>
        </w:rPr>
        <w:t>Store Pods Properly</w:t>
      </w:r>
      <w:r w:rsidRPr="00146146">
        <w:t>: Keep them in a cool, dry place to preserve flavor and prevent leakage.</w:t>
      </w:r>
    </w:p>
    <w:p w14:paraId="7B4A0769" w14:textId="77777777" w:rsidR="00146146" w:rsidRPr="00146146" w:rsidRDefault="00146146" w:rsidP="00146146">
      <w:pPr>
        <w:numPr>
          <w:ilvl w:val="0"/>
          <w:numId w:val="7"/>
        </w:numPr>
      </w:pPr>
      <w:r w:rsidRPr="00146146">
        <w:rPr>
          <w:b/>
          <w:bCs/>
        </w:rPr>
        <w:t>Charge Your Device Regularly</w:t>
      </w:r>
      <w:r w:rsidRPr="00146146">
        <w:t>: A fully charged MYLE device delivers consistent vapor and flavor.</w:t>
      </w:r>
    </w:p>
    <w:p w14:paraId="620B525C" w14:textId="77777777" w:rsidR="00146146" w:rsidRPr="00146146" w:rsidRDefault="00146146" w:rsidP="00146146">
      <w:pPr>
        <w:numPr>
          <w:ilvl w:val="0"/>
          <w:numId w:val="7"/>
        </w:numPr>
      </w:pPr>
      <w:r w:rsidRPr="00146146">
        <w:rPr>
          <w:b/>
          <w:bCs/>
        </w:rPr>
        <w:t>Experiment with Flavors</w:t>
      </w:r>
      <w:r w:rsidRPr="00146146">
        <w:t>: Don’t hesitate to try new flavors to find your favorites.</w:t>
      </w:r>
    </w:p>
    <w:p w14:paraId="67638024" w14:textId="77777777" w:rsidR="00146146" w:rsidRPr="00146146" w:rsidRDefault="00146146" w:rsidP="00146146">
      <w:pPr>
        <w:numPr>
          <w:ilvl w:val="0"/>
          <w:numId w:val="7"/>
        </w:numPr>
      </w:pPr>
      <w:r w:rsidRPr="00146146">
        <w:rPr>
          <w:b/>
          <w:bCs/>
        </w:rPr>
        <w:t>Clean Your Device</w:t>
      </w:r>
      <w:r w:rsidRPr="00146146">
        <w:t>: Regularly clean the connections to maintain performance and avoid residue build-up.</w:t>
      </w:r>
    </w:p>
    <w:p w14:paraId="6F37D46B" w14:textId="77777777" w:rsidR="00146146" w:rsidRPr="00146146" w:rsidRDefault="00146146" w:rsidP="00146146">
      <w:r w:rsidRPr="00146146">
        <w:pict w14:anchorId="01EB280E">
          <v:rect id="_x0000_i1081" style="width:0;height:1.5pt" o:hralign="center" o:hrstd="t" o:hr="t" fillcolor="#a0a0a0" stroked="f"/>
        </w:pict>
      </w:r>
    </w:p>
    <w:p w14:paraId="4BDD09ED" w14:textId="77777777" w:rsidR="00146146" w:rsidRPr="00146146" w:rsidRDefault="00146146" w:rsidP="00146146">
      <w:pPr>
        <w:rPr>
          <w:b/>
          <w:bCs/>
        </w:rPr>
      </w:pPr>
      <w:r w:rsidRPr="00146146">
        <w:rPr>
          <w:b/>
          <w:bCs/>
        </w:rPr>
        <w:t>Conclusion</w:t>
      </w:r>
    </w:p>
    <w:p w14:paraId="79D2A914" w14:textId="77777777" w:rsidR="00146146" w:rsidRPr="00146146" w:rsidRDefault="00146146" w:rsidP="00146146">
      <w:r w:rsidRPr="00146146">
        <w:t>Finding MYLE pods in Abu Dhabi is a straightforward process when you know where to look and what to consider. Whether you prefer shopping in person or online, the city offers a variety of reliable options to meet your needs. By purchasing from trusted vendors and following the tips outlined above, you can enjoy a smooth and satisfying vaping experience.</w:t>
      </w:r>
    </w:p>
    <w:p w14:paraId="21AD5842" w14:textId="77777777" w:rsidR="00146146" w:rsidRPr="00146146" w:rsidRDefault="00146146" w:rsidP="00146146">
      <w:r w:rsidRPr="00146146">
        <w:t>Start exploring the wide range of MYLE pods available in Abu Dhabi today and elevate your vaping journey to new heights!</w:t>
      </w:r>
    </w:p>
    <w:p w14:paraId="7C1DC4AC" w14:textId="77777777" w:rsidR="00146146" w:rsidRPr="00146146" w:rsidRDefault="00146146"/>
    <w:sectPr w:rsidR="00146146" w:rsidRPr="00146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14D0D"/>
    <w:multiLevelType w:val="multilevel"/>
    <w:tmpl w:val="605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05176"/>
    <w:multiLevelType w:val="multilevel"/>
    <w:tmpl w:val="DB14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73BEF"/>
    <w:multiLevelType w:val="multilevel"/>
    <w:tmpl w:val="01A4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2458F"/>
    <w:multiLevelType w:val="multilevel"/>
    <w:tmpl w:val="89AC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10956"/>
    <w:multiLevelType w:val="multilevel"/>
    <w:tmpl w:val="C006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D7E24"/>
    <w:multiLevelType w:val="multilevel"/>
    <w:tmpl w:val="ED60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33831"/>
    <w:multiLevelType w:val="multilevel"/>
    <w:tmpl w:val="C068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139482">
    <w:abstractNumId w:val="2"/>
  </w:num>
  <w:num w:numId="2" w16cid:durableId="1081759252">
    <w:abstractNumId w:val="5"/>
  </w:num>
  <w:num w:numId="3" w16cid:durableId="1486628259">
    <w:abstractNumId w:val="6"/>
  </w:num>
  <w:num w:numId="4" w16cid:durableId="1226641929">
    <w:abstractNumId w:val="1"/>
  </w:num>
  <w:num w:numId="5" w16cid:durableId="1175537273">
    <w:abstractNumId w:val="3"/>
  </w:num>
  <w:num w:numId="6" w16cid:durableId="1897400223">
    <w:abstractNumId w:val="4"/>
  </w:num>
  <w:num w:numId="7" w16cid:durableId="16195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2808"/>
    <w:rsid w:val="00146146"/>
    <w:rsid w:val="00207F9D"/>
    <w:rsid w:val="00342808"/>
    <w:rsid w:val="0044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AF7D"/>
  <w15:chartTrackingRefBased/>
  <w15:docId w15:val="{1B8B8C96-3F97-40EE-B6F2-B07C518D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146"/>
    <w:rPr>
      <w:color w:val="0000FF" w:themeColor="hyperlink"/>
      <w:u w:val="single"/>
    </w:rPr>
  </w:style>
  <w:style w:type="character" w:styleId="UnresolvedMention">
    <w:name w:val="Unresolved Mention"/>
    <w:basedOn w:val="DefaultParagraphFont"/>
    <w:uiPriority w:val="99"/>
    <w:semiHidden/>
    <w:unhideWhenUsed/>
    <w:rsid w:val="0014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242492">
      <w:bodyDiv w:val="1"/>
      <w:marLeft w:val="0"/>
      <w:marRight w:val="0"/>
      <w:marTop w:val="0"/>
      <w:marBottom w:val="0"/>
      <w:divBdr>
        <w:top w:val="none" w:sz="0" w:space="0" w:color="auto"/>
        <w:left w:val="none" w:sz="0" w:space="0" w:color="auto"/>
        <w:bottom w:val="none" w:sz="0" w:space="0" w:color="auto"/>
        <w:right w:val="none" w:sz="0" w:space="0" w:color="auto"/>
      </w:divBdr>
    </w:div>
    <w:div w:id="1686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liabudhabi.ae/myle-pods-abu-dhab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2024-12-02T07:42:00Z</dcterms:created>
  <dcterms:modified xsi:type="dcterms:W3CDTF">2024-12-02T07:43:00Z</dcterms:modified>
</cp:coreProperties>
</file>